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4E" w:rsidRPr="004E7ABC" w:rsidRDefault="00240D4E" w:rsidP="004E7ABC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4E7ABC">
        <w:rPr>
          <w:rFonts w:ascii="Cambria" w:hAnsi="Cambria"/>
          <w:sz w:val="24"/>
          <w:szCs w:val="24"/>
        </w:rPr>
        <w:t>FOUNDATIONS OF PERSONAL FITNESS</w:t>
      </w:r>
    </w:p>
    <w:p w:rsidR="007A75F1" w:rsidRPr="004E7ABC" w:rsidRDefault="00240D4E" w:rsidP="004E7ABC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4E7ABC">
        <w:rPr>
          <w:rFonts w:ascii="Cambria" w:hAnsi="Cambria"/>
          <w:sz w:val="24"/>
          <w:szCs w:val="24"/>
        </w:rPr>
        <w:t>Glencoe</w:t>
      </w:r>
    </w:p>
    <w:p w:rsidR="00240D4E" w:rsidRPr="004E7ABC" w:rsidRDefault="008026FE" w:rsidP="004E7ABC">
      <w:pPr>
        <w:spacing w:line="360" w:lineRule="auto"/>
        <w:jc w:val="center"/>
        <w:rPr>
          <w:rFonts w:ascii="Cambria" w:hAnsi="Cambria"/>
          <w:i/>
          <w:sz w:val="24"/>
          <w:szCs w:val="24"/>
        </w:rPr>
      </w:pPr>
      <w:r w:rsidRPr="004E7ABC">
        <w:rPr>
          <w:rFonts w:ascii="Cambria" w:hAnsi="Cambria"/>
          <w:i/>
          <w:sz w:val="24"/>
          <w:szCs w:val="24"/>
        </w:rPr>
        <w:t>CHAPTER 2, PART 4</w:t>
      </w:r>
    </w:p>
    <w:p w:rsidR="00240D4E" w:rsidRPr="004E7ABC" w:rsidRDefault="00240D4E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What You Will Do</w:t>
      </w:r>
    </w:p>
    <w:p w:rsidR="006308E3" w:rsidRPr="004E7ABC" w:rsidRDefault="004E7ABC" w:rsidP="004E7ABC">
      <w:pPr>
        <w:numPr>
          <w:ilvl w:val="0"/>
          <w:numId w:val="20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Apply the biomechanical principle of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to walking and jogging.</w:t>
      </w:r>
    </w:p>
    <w:p w:rsidR="006308E3" w:rsidRPr="004E7ABC" w:rsidRDefault="004E7ABC" w:rsidP="004E7ABC">
      <w:pPr>
        <w:numPr>
          <w:ilvl w:val="0"/>
          <w:numId w:val="21"/>
        </w:num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examples of unsafe walking/jogging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22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Identify common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-related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23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Explain how to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common fitness injuries.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Preventing Fitness Injuries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 xml:space="preserve">Have you ever experienced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after a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? 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There are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you can take to relieve the discomfort and avoid common fitness-related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Biomechanics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The laws of biomechanics dictate that when you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slowly, your foot strikes the ground with a force that is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times your body weight.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KNOW: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Biomechanics - The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and the application of principles of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to human motion.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These tips will help you walk and jog safely and efficiently from a biomechanical standpoint:</w:t>
      </w:r>
    </w:p>
    <w:p w:rsidR="006308E3" w:rsidRPr="004E7ABC" w:rsidRDefault="004E7ABC" w:rsidP="004E7ABC">
      <w:pPr>
        <w:numPr>
          <w:ilvl w:val="0"/>
          <w:numId w:val="24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Start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. Follow the recommendations for efficient, gentle walking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25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Breathe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through your nose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, rather than through your nose only.</w:t>
      </w:r>
    </w:p>
    <w:p w:rsidR="006308E3" w:rsidRPr="004E7ABC" w:rsidRDefault="004E7ABC" w:rsidP="004E7ABC">
      <w:pPr>
        <w:numPr>
          <w:ilvl w:val="0"/>
          <w:numId w:val="26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Relax your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, hands,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, shoulders, neck,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27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Bend your arms at the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at an angle of about 90 degrees.</w:t>
      </w:r>
    </w:p>
    <w:p w:rsidR="006308E3" w:rsidRPr="004E7ABC" w:rsidRDefault="004E7ABC" w:rsidP="004E7ABC">
      <w:pPr>
        <w:numPr>
          <w:ilvl w:val="0"/>
          <w:numId w:val="28"/>
        </w:num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your arms straight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and back instead of across your body.</w:t>
      </w:r>
    </w:p>
    <w:p w:rsidR="006308E3" w:rsidRPr="004E7ABC" w:rsidRDefault="004E7ABC" w:rsidP="004E7ABC">
      <w:pPr>
        <w:numPr>
          <w:ilvl w:val="0"/>
          <w:numId w:val="29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Stand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30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Hold your head up, and minimize your head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. </w:t>
      </w:r>
    </w:p>
    <w:p w:rsidR="006308E3" w:rsidRPr="004E7ABC" w:rsidRDefault="004E7ABC" w:rsidP="004E7ABC">
      <w:pPr>
        <w:numPr>
          <w:ilvl w:val="0"/>
          <w:numId w:val="3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Develop a smooth, even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that feels natural and comfortable to you.</w:t>
      </w:r>
    </w:p>
    <w:p w:rsidR="006308E3" w:rsidRPr="004E7ABC" w:rsidRDefault="004E7ABC" w:rsidP="004E7ABC">
      <w:pPr>
        <w:numPr>
          <w:ilvl w:val="0"/>
          <w:numId w:val="32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When your foot strikes the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, it should land on the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33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Try to point your toes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ahead as your heel strikes the ground. Push off on the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of your foot.</w:t>
      </w:r>
    </w:p>
    <w:p w:rsidR="006308E3" w:rsidRPr="004E7ABC" w:rsidRDefault="004E7ABC" w:rsidP="004E7ABC">
      <w:pPr>
        <w:numPr>
          <w:ilvl w:val="0"/>
          <w:numId w:val="34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 xml:space="preserve">Do not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noisily as you walk or jog.</w:t>
      </w:r>
    </w:p>
    <w:p w:rsidR="006308E3" w:rsidRPr="004E7ABC" w:rsidRDefault="004E7ABC" w:rsidP="004E7ABC">
      <w:pPr>
        <w:numPr>
          <w:ilvl w:val="0"/>
          <w:numId w:val="35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Avoid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your feet and excessive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6308E3" w:rsidRPr="004E7ABC" w:rsidRDefault="004E7ABC" w:rsidP="004E7ABC">
      <w:pPr>
        <w:numPr>
          <w:ilvl w:val="0"/>
          <w:numId w:val="36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Try to walk or jog on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surface, such as a dirt road, track, or grassy area, as compared to a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or asphalt surface.</w:t>
      </w:r>
    </w:p>
    <w:p w:rsidR="006308E3" w:rsidRPr="004E7ABC" w:rsidRDefault="004E7ABC" w:rsidP="004E7ABC">
      <w:pPr>
        <w:numPr>
          <w:ilvl w:val="0"/>
          <w:numId w:val="37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Avoid hilly surfaces, because they can place unusual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on your muscles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Common Fitness Injuries and Treatment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 xml:space="preserve">Pay close attention to any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and seek medical attention if the injury interferes with your ability to perform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and activities.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>The most common types of fitness injuries are:</w:t>
      </w:r>
    </w:p>
    <w:p w:rsidR="006308E3" w:rsidRPr="004E7ABC" w:rsidRDefault="004E7ABC" w:rsidP="004E7ABC">
      <w:pPr>
        <w:numPr>
          <w:ilvl w:val="0"/>
          <w:numId w:val="38"/>
        </w:num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injuries</w:t>
      </w:r>
    </w:p>
    <w:p w:rsidR="006308E3" w:rsidRPr="004E7ABC" w:rsidRDefault="004E7ABC" w:rsidP="004E7ABC">
      <w:pPr>
        <w:numPr>
          <w:ilvl w:val="0"/>
          <w:numId w:val="39"/>
        </w:num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injuries</w:t>
      </w:r>
    </w:p>
    <w:p w:rsidR="006308E3" w:rsidRPr="004E7ABC" w:rsidRDefault="004E7ABC" w:rsidP="004E7ABC">
      <w:pPr>
        <w:numPr>
          <w:ilvl w:val="0"/>
          <w:numId w:val="40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Connective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injuries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Connective tissue is the soft material that helps hold the soft material that helps hold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and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of the body in place. </w:t>
      </w:r>
    </w:p>
    <w:p w:rsidR="00373755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</w:t>
      </w:r>
      <w:r w:rsidR="00373755" w:rsidRPr="004E7ABC">
        <w:rPr>
          <w:rFonts w:ascii="Cambria" w:hAnsi="Cambria"/>
          <w:bCs/>
          <w:sz w:val="24"/>
          <w:szCs w:val="24"/>
        </w:rPr>
        <w:t xml:space="preserve">are one type of connective tissue. 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373755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</w:t>
      </w:r>
      <w:r w:rsidR="00373755" w:rsidRPr="004E7ABC">
        <w:rPr>
          <w:rFonts w:ascii="Cambria" w:hAnsi="Cambria"/>
          <w:bCs/>
          <w:sz w:val="24"/>
          <w:szCs w:val="24"/>
        </w:rPr>
        <w:t>- Bands of connective tissue that connect muscles to bones.</w:t>
      </w:r>
    </w:p>
    <w:p w:rsid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>A second type of connective tissue is ligaments.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373755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</w:t>
      </w:r>
      <w:r w:rsidR="00373755" w:rsidRPr="004E7ABC">
        <w:rPr>
          <w:rFonts w:ascii="Cambria" w:hAnsi="Cambria"/>
          <w:bCs/>
          <w:sz w:val="24"/>
          <w:szCs w:val="24"/>
        </w:rPr>
        <w:t xml:space="preserve">- Bands of tissue that connect bone to </w:t>
      </w:r>
      <w:r>
        <w:rPr>
          <w:rFonts w:ascii="Cambria" w:hAnsi="Cambria"/>
          <w:bCs/>
          <w:sz w:val="24"/>
          <w:szCs w:val="24"/>
        </w:rPr>
        <w:t xml:space="preserve">bone and limit the movement of </w:t>
      </w:r>
      <w:r w:rsidR="00373755" w:rsidRPr="004E7ABC">
        <w:rPr>
          <w:rFonts w:ascii="Cambria" w:hAnsi="Cambria"/>
          <w:bCs/>
          <w:sz w:val="24"/>
          <w:szCs w:val="24"/>
        </w:rPr>
        <w:t>joints</w:t>
      </w:r>
    </w:p>
    <w:p w:rsidR="00373755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4E7ABC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>A third type of connective tissue is cartilage.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373755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</w:t>
      </w:r>
      <w:r w:rsidR="00373755" w:rsidRPr="004E7ABC">
        <w:rPr>
          <w:rFonts w:ascii="Cambria" w:hAnsi="Cambria"/>
          <w:bCs/>
          <w:sz w:val="24"/>
          <w:szCs w:val="24"/>
        </w:rPr>
        <w:t>- The tissue that surrounds the ends of bones at a joint to prevent the bones from rubbing against each other.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Shinsplints are a type of connective tissue injury that often results from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Shinsplints - Inflammation of a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or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in the leg.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A strain is a type of connective tissue injury that can result from insufficient warm-up, lack of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, or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Strain - A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or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in a muscle or tendon.</w:t>
      </w:r>
    </w:p>
    <w:p w:rsidR="00373755" w:rsidRPr="004E7ABC" w:rsidRDefault="0037375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8C0BD3" w:rsidRPr="004E7ABC" w:rsidRDefault="008C0BD3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 xml:space="preserve">A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is a type of connecti</w:t>
      </w:r>
      <w:r w:rsidR="004E7ABC">
        <w:rPr>
          <w:rFonts w:ascii="Cambria" w:hAnsi="Cambria"/>
          <w:bCs/>
          <w:sz w:val="24"/>
          <w:szCs w:val="24"/>
        </w:rPr>
        <w:t>ve tissue injury that can resul</w:t>
      </w:r>
      <w:r w:rsidRPr="004E7ABC">
        <w:rPr>
          <w:rFonts w:ascii="Cambria" w:hAnsi="Cambria"/>
          <w:bCs/>
          <w:sz w:val="24"/>
          <w:szCs w:val="24"/>
        </w:rPr>
        <w:t xml:space="preserve">  from a sudden twisting force to a joint.</w:t>
      </w:r>
    </w:p>
    <w:p w:rsidR="008C0BD3" w:rsidRPr="004E7ABC" w:rsidRDefault="008C0BD3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8C0BD3" w:rsidRPr="004E7ABC" w:rsidRDefault="008C0BD3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Sprain - A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of a ligament.</w:t>
      </w:r>
    </w:p>
    <w:p w:rsidR="008C0BD3" w:rsidRPr="004E7ABC" w:rsidRDefault="008C0BD3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8C0BD3" w:rsidRPr="004E7ABC" w:rsidRDefault="008C0BD3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In the event of a strain or sprain, you should immediately use the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formula.</w:t>
      </w:r>
    </w:p>
    <w:p w:rsidR="008C0BD3" w:rsidRPr="004E7ABC" w:rsidRDefault="008C0BD3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B05DD5" w:rsidRDefault="008C0BD3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RICE - A first-aid procedure for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and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that become swollen</w:t>
      </w:r>
    </w:p>
    <w:p w:rsidR="004E7ABC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>R: ________________________________________________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>I:  ________________________________________________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>C: ____________________________________________________________________________________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>E: ________________________________________________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A small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in a b</w:t>
      </w:r>
      <w:r w:rsidR="004E7ABC">
        <w:rPr>
          <w:rFonts w:ascii="Cambria" w:hAnsi="Cambria"/>
          <w:bCs/>
          <w:sz w:val="24"/>
          <w:szCs w:val="24"/>
        </w:rPr>
        <w:t xml:space="preserve">one will </w:t>
      </w:r>
      <w:r w:rsidRPr="004E7ABC">
        <w:rPr>
          <w:rFonts w:ascii="Cambria" w:hAnsi="Cambria"/>
          <w:bCs/>
          <w:sz w:val="24"/>
          <w:szCs w:val="24"/>
        </w:rPr>
        <w:t xml:space="preserve">turn into a stress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Injuries to bones are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 xml:space="preserve">and require </w:t>
      </w:r>
      <w:r w:rsidR="004E7ABC">
        <w:rPr>
          <w:rFonts w:ascii="Cambria" w:hAnsi="Cambria"/>
          <w:bCs/>
          <w:sz w:val="24"/>
          <w:szCs w:val="24"/>
        </w:rPr>
        <w:t>___________________________</w:t>
      </w:r>
      <w:r w:rsidR="004E7ABC" w:rsidRPr="004E7ABC">
        <w:rPr>
          <w:rFonts w:ascii="Cambria" w:hAnsi="Cambria"/>
          <w:bCs/>
          <w:sz w:val="24"/>
          <w:szCs w:val="24"/>
        </w:rPr>
        <w:t xml:space="preserve"> </w:t>
      </w:r>
      <w:r w:rsidRPr="004E7ABC">
        <w:rPr>
          <w:rFonts w:ascii="Cambria" w:hAnsi="Cambria"/>
          <w:bCs/>
          <w:sz w:val="24"/>
          <w:szCs w:val="24"/>
        </w:rPr>
        <w:t>care.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TERMS TO KNOW</w:t>
      </w:r>
    </w:p>
    <w:p w:rsidR="00B05DD5" w:rsidRPr="004E7ABC" w:rsidRDefault="004E7ABC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</w:t>
      </w:r>
      <w:r w:rsidR="00B05DD5" w:rsidRPr="004E7ABC">
        <w:rPr>
          <w:rFonts w:ascii="Cambria" w:hAnsi="Cambria"/>
          <w:bCs/>
          <w:sz w:val="24"/>
          <w:szCs w:val="24"/>
        </w:rPr>
        <w:t>fracture - A break in the bone caused by overuse.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B05DD5" w:rsidRPr="004E7ABC" w:rsidRDefault="00B05DD5" w:rsidP="004E7ABC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E7ABC">
        <w:rPr>
          <w:rFonts w:ascii="Cambria" w:hAnsi="Cambria"/>
          <w:b/>
          <w:bCs/>
          <w:sz w:val="24"/>
          <w:szCs w:val="24"/>
        </w:rPr>
        <w:t>Preventing Injuries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>To prevent or safely treat common injuries, follow these guidelines: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Pay attention to your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. If you feel unusually sore or fatigued, postpone activity or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until you feel better.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Include a proper warm-up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in your personal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program. 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Monitor the frequency,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, time, and type (FITT) of your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closely. Progress slowly but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lastRenderedPageBreak/>
        <w:t xml:space="preserve">If you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or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along busy streets, always face oncoming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Wear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clothing during night physical activities or exercise, such as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or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Use proper safety equipment for activities with a higher injury risk, such as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, snowboarding, in-line skating, and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4E7ABC" w:rsidRPr="004E7ABC" w:rsidRDefault="004E7ABC" w:rsidP="004E7ABC">
      <w:pPr>
        <w:pStyle w:val="ListParagraph"/>
        <w:numPr>
          <w:ilvl w:val="0"/>
          <w:numId w:val="41"/>
        </w:numPr>
        <w:spacing w:line="360" w:lineRule="auto"/>
        <w:rPr>
          <w:rFonts w:ascii="Cambria" w:hAnsi="Cambria"/>
          <w:bCs/>
          <w:sz w:val="24"/>
          <w:szCs w:val="24"/>
        </w:rPr>
      </w:pPr>
      <w:r w:rsidRPr="004E7ABC">
        <w:rPr>
          <w:rFonts w:ascii="Cambria" w:hAnsi="Cambria"/>
          <w:bCs/>
          <w:sz w:val="24"/>
          <w:szCs w:val="24"/>
        </w:rPr>
        <w:t xml:space="preserve">Always seek out proper medical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 xml:space="preserve"> when you have an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4E7ABC">
        <w:rPr>
          <w:rFonts w:ascii="Cambria" w:hAnsi="Cambria"/>
          <w:bCs/>
          <w:sz w:val="24"/>
          <w:szCs w:val="24"/>
        </w:rPr>
        <w:t>.</w:t>
      </w:r>
    </w:p>
    <w:p w:rsidR="00B05DD5" w:rsidRPr="004E7ABC" w:rsidRDefault="00B05DD5" w:rsidP="004E7ABC">
      <w:pPr>
        <w:spacing w:line="360" w:lineRule="auto"/>
        <w:rPr>
          <w:rFonts w:ascii="Cambria" w:hAnsi="Cambria"/>
          <w:bCs/>
          <w:sz w:val="24"/>
          <w:szCs w:val="24"/>
        </w:rPr>
      </w:pPr>
    </w:p>
    <w:sectPr w:rsidR="00B05DD5" w:rsidRPr="004E7ABC" w:rsidSect="00240D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6pt;height:56pt" o:bullet="t">
        <v:imagedata r:id="rId1" o:title="artBD55"/>
      </v:shape>
    </w:pict>
  </w:numPicBullet>
  <w:abstractNum w:abstractNumId="0" w15:restartNumberingAfterBreak="0">
    <w:nsid w:val="01E31C06"/>
    <w:multiLevelType w:val="hybridMultilevel"/>
    <w:tmpl w:val="B7801A6A"/>
    <w:lvl w:ilvl="0" w:tplc="C4407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83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4D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2A4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D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80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07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A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0BB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94912"/>
    <w:multiLevelType w:val="hybridMultilevel"/>
    <w:tmpl w:val="0130F2C6"/>
    <w:lvl w:ilvl="0" w:tplc="5192D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0B9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09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A96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44A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818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A5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27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CC3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F59DD"/>
    <w:multiLevelType w:val="hybridMultilevel"/>
    <w:tmpl w:val="96EED484"/>
    <w:lvl w:ilvl="0" w:tplc="67968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412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872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0E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C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2F8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E7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DF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0F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D012C"/>
    <w:multiLevelType w:val="hybridMultilevel"/>
    <w:tmpl w:val="54C8DBA0"/>
    <w:lvl w:ilvl="0" w:tplc="04824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456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8F1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09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A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6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48F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EB8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2E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713F48"/>
    <w:multiLevelType w:val="hybridMultilevel"/>
    <w:tmpl w:val="F8A0B234"/>
    <w:lvl w:ilvl="0" w:tplc="2214A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00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6C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C5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03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63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07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A8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280874"/>
    <w:multiLevelType w:val="hybridMultilevel"/>
    <w:tmpl w:val="11C286C0"/>
    <w:lvl w:ilvl="0" w:tplc="DC5AE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0ED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1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CCC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5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0AF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EF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024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C7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D92532"/>
    <w:multiLevelType w:val="hybridMultilevel"/>
    <w:tmpl w:val="631A3658"/>
    <w:lvl w:ilvl="0" w:tplc="23806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A7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EC9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2CE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FE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6C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3AF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63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69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FA7495"/>
    <w:multiLevelType w:val="hybridMultilevel"/>
    <w:tmpl w:val="7C2AD0D6"/>
    <w:lvl w:ilvl="0" w:tplc="23B07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E84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4FC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20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AA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CC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26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8C6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E0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986EA6"/>
    <w:multiLevelType w:val="hybridMultilevel"/>
    <w:tmpl w:val="685E5228"/>
    <w:lvl w:ilvl="0" w:tplc="39804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A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87A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A6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CE4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C1E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09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CB4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2A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D9707C"/>
    <w:multiLevelType w:val="hybridMultilevel"/>
    <w:tmpl w:val="26028B40"/>
    <w:lvl w:ilvl="0" w:tplc="AC7CB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8D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87B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4D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CE4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D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49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8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E7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C40A17"/>
    <w:multiLevelType w:val="hybridMultilevel"/>
    <w:tmpl w:val="6F20AAC0"/>
    <w:lvl w:ilvl="0" w:tplc="34B8C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A4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C4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C6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884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81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8DE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D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E0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E65F8A"/>
    <w:multiLevelType w:val="hybridMultilevel"/>
    <w:tmpl w:val="D9ECE948"/>
    <w:lvl w:ilvl="0" w:tplc="19FE8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C9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94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2EB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A3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08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484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09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C5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CC1610"/>
    <w:multiLevelType w:val="hybridMultilevel"/>
    <w:tmpl w:val="0BC85D14"/>
    <w:lvl w:ilvl="0" w:tplc="6686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23A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442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69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5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CB6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020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E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ADF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3840A3"/>
    <w:multiLevelType w:val="hybridMultilevel"/>
    <w:tmpl w:val="F21CE20A"/>
    <w:lvl w:ilvl="0" w:tplc="3EC20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82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7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0D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AA5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804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A26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656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8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571E0E"/>
    <w:multiLevelType w:val="hybridMultilevel"/>
    <w:tmpl w:val="5EA085F8"/>
    <w:lvl w:ilvl="0" w:tplc="E474C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271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83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A0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48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27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6F7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0B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EA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91E6B68"/>
    <w:multiLevelType w:val="hybridMultilevel"/>
    <w:tmpl w:val="84FC40B4"/>
    <w:lvl w:ilvl="0" w:tplc="C0EC9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8634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20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CF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1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48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CB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C01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02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3F5E8B"/>
    <w:multiLevelType w:val="hybridMultilevel"/>
    <w:tmpl w:val="8B7A6668"/>
    <w:lvl w:ilvl="0" w:tplc="151AE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B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C7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686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0C0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664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8F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A44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6D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1B3163"/>
    <w:multiLevelType w:val="hybridMultilevel"/>
    <w:tmpl w:val="C81A147A"/>
    <w:lvl w:ilvl="0" w:tplc="07885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6C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4BE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6D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1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83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EA1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8BD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FDE6483"/>
    <w:multiLevelType w:val="hybridMultilevel"/>
    <w:tmpl w:val="77B609EC"/>
    <w:lvl w:ilvl="0" w:tplc="17740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C8F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0EB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6DA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AA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AE2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CA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70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6A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412A5E"/>
    <w:multiLevelType w:val="hybridMultilevel"/>
    <w:tmpl w:val="00F2AD00"/>
    <w:lvl w:ilvl="0" w:tplc="5E684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CA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25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2A2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A5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62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344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8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6E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72355A"/>
    <w:multiLevelType w:val="hybridMultilevel"/>
    <w:tmpl w:val="0F5C86A0"/>
    <w:lvl w:ilvl="0" w:tplc="30D60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E2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C19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E1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EF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E0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A8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F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A9F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B66D95"/>
    <w:multiLevelType w:val="hybridMultilevel"/>
    <w:tmpl w:val="85940AB2"/>
    <w:lvl w:ilvl="0" w:tplc="A91E8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4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E8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C7D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837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CF6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A7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2E8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48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E474479"/>
    <w:multiLevelType w:val="hybridMultilevel"/>
    <w:tmpl w:val="461E439C"/>
    <w:lvl w:ilvl="0" w:tplc="36C0C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3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4E0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C48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D2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6A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04E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6D6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2AA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9417C2"/>
    <w:multiLevelType w:val="hybridMultilevel"/>
    <w:tmpl w:val="9EC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D4186"/>
    <w:multiLevelType w:val="hybridMultilevel"/>
    <w:tmpl w:val="D6EA5828"/>
    <w:lvl w:ilvl="0" w:tplc="6B30A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06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4C5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60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AF5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836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E2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D7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66B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3C448B5"/>
    <w:multiLevelType w:val="hybridMultilevel"/>
    <w:tmpl w:val="FCB09A90"/>
    <w:lvl w:ilvl="0" w:tplc="09DEE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E79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891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7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66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8E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66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46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4A4554C"/>
    <w:multiLevelType w:val="hybridMultilevel"/>
    <w:tmpl w:val="2188D36A"/>
    <w:lvl w:ilvl="0" w:tplc="2FA8A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E4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68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389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82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05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03F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A0A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4F1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54802FA"/>
    <w:multiLevelType w:val="hybridMultilevel"/>
    <w:tmpl w:val="A00C5B5E"/>
    <w:lvl w:ilvl="0" w:tplc="C2C82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803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440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27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82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C3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E2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44B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AE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69B3181"/>
    <w:multiLevelType w:val="hybridMultilevel"/>
    <w:tmpl w:val="DEDE9A44"/>
    <w:lvl w:ilvl="0" w:tplc="A234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E2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285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E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0A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2E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A4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4DB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29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BF1007"/>
    <w:multiLevelType w:val="hybridMultilevel"/>
    <w:tmpl w:val="3402B52C"/>
    <w:lvl w:ilvl="0" w:tplc="102CD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0AC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AF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4C4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6B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CDA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EA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13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4D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C573F6"/>
    <w:multiLevelType w:val="hybridMultilevel"/>
    <w:tmpl w:val="D5DE6686"/>
    <w:lvl w:ilvl="0" w:tplc="947AA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83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05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21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3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A3C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21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E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05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F104265"/>
    <w:multiLevelType w:val="hybridMultilevel"/>
    <w:tmpl w:val="D1928480"/>
    <w:lvl w:ilvl="0" w:tplc="CA108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6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5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8E5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C1B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0B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E2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A0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CA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720130C"/>
    <w:multiLevelType w:val="hybridMultilevel"/>
    <w:tmpl w:val="EFA8B650"/>
    <w:lvl w:ilvl="0" w:tplc="A78A0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EB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C6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4B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63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4AF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E1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E6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99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A877967"/>
    <w:multiLevelType w:val="hybridMultilevel"/>
    <w:tmpl w:val="7E620686"/>
    <w:lvl w:ilvl="0" w:tplc="7B5E6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A2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0A3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6F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2A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2B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C30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AA6A22"/>
    <w:multiLevelType w:val="hybridMultilevel"/>
    <w:tmpl w:val="B51ECDE4"/>
    <w:lvl w:ilvl="0" w:tplc="37622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C17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4C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8A8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F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AC4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204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8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88D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149A9"/>
    <w:multiLevelType w:val="hybridMultilevel"/>
    <w:tmpl w:val="3FC84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47F"/>
    <w:multiLevelType w:val="hybridMultilevel"/>
    <w:tmpl w:val="0BF29CDA"/>
    <w:lvl w:ilvl="0" w:tplc="05085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A9F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3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C4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81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E48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2B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B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C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5C00F36"/>
    <w:multiLevelType w:val="hybridMultilevel"/>
    <w:tmpl w:val="712C1E86"/>
    <w:lvl w:ilvl="0" w:tplc="5ED80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A8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429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EE3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CBE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44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29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A20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66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6D87E83"/>
    <w:multiLevelType w:val="hybridMultilevel"/>
    <w:tmpl w:val="968625A6"/>
    <w:lvl w:ilvl="0" w:tplc="C4660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28C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A8C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44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2DD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AD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60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CF1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42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061505"/>
    <w:multiLevelType w:val="hybridMultilevel"/>
    <w:tmpl w:val="318058CC"/>
    <w:lvl w:ilvl="0" w:tplc="0AC21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49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410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67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6E8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048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0B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A04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46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D81B19"/>
    <w:multiLevelType w:val="hybridMultilevel"/>
    <w:tmpl w:val="6862FE34"/>
    <w:lvl w:ilvl="0" w:tplc="A796B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C7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87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C6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CEA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A2F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0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2E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8B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0"/>
  </w:num>
  <w:num w:numId="3">
    <w:abstractNumId w:val="40"/>
  </w:num>
  <w:num w:numId="4">
    <w:abstractNumId w:val="30"/>
  </w:num>
  <w:num w:numId="5">
    <w:abstractNumId w:val="27"/>
  </w:num>
  <w:num w:numId="6">
    <w:abstractNumId w:val="28"/>
  </w:num>
  <w:num w:numId="7">
    <w:abstractNumId w:val="9"/>
  </w:num>
  <w:num w:numId="8">
    <w:abstractNumId w:val="5"/>
  </w:num>
  <w:num w:numId="9">
    <w:abstractNumId w:val="33"/>
  </w:num>
  <w:num w:numId="10">
    <w:abstractNumId w:val="20"/>
  </w:num>
  <w:num w:numId="11">
    <w:abstractNumId w:val="25"/>
  </w:num>
  <w:num w:numId="12">
    <w:abstractNumId w:val="38"/>
  </w:num>
  <w:num w:numId="13">
    <w:abstractNumId w:val="3"/>
  </w:num>
  <w:num w:numId="14">
    <w:abstractNumId w:val="31"/>
  </w:num>
  <w:num w:numId="15">
    <w:abstractNumId w:val="4"/>
  </w:num>
  <w:num w:numId="16">
    <w:abstractNumId w:val="15"/>
  </w:num>
  <w:num w:numId="17">
    <w:abstractNumId w:val="39"/>
  </w:num>
  <w:num w:numId="18">
    <w:abstractNumId w:val="17"/>
  </w:num>
  <w:num w:numId="19">
    <w:abstractNumId w:val="35"/>
  </w:num>
  <w:num w:numId="20">
    <w:abstractNumId w:val="29"/>
  </w:num>
  <w:num w:numId="21">
    <w:abstractNumId w:val="2"/>
  </w:num>
  <w:num w:numId="22">
    <w:abstractNumId w:val="13"/>
  </w:num>
  <w:num w:numId="23">
    <w:abstractNumId w:val="16"/>
  </w:num>
  <w:num w:numId="24">
    <w:abstractNumId w:val="21"/>
  </w:num>
  <w:num w:numId="25">
    <w:abstractNumId w:val="34"/>
  </w:num>
  <w:num w:numId="26">
    <w:abstractNumId w:val="37"/>
  </w:num>
  <w:num w:numId="27">
    <w:abstractNumId w:val="14"/>
  </w:num>
  <w:num w:numId="28">
    <w:abstractNumId w:val="1"/>
  </w:num>
  <w:num w:numId="29">
    <w:abstractNumId w:val="19"/>
  </w:num>
  <w:num w:numId="30">
    <w:abstractNumId w:val="11"/>
  </w:num>
  <w:num w:numId="31">
    <w:abstractNumId w:val="7"/>
  </w:num>
  <w:num w:numId="32">
    <w:abstractNumId w:val="24"/>
  </w:num>
  <w:num w:numId="33">
    <w:abstractNumId w:val="8"/>
  </w:num>
  <w:num w:numId="34">
    <w:abstractNumId w:val="22"/>
  </w:num>
  <w:num w:numId="35">
    <w:abstractNumId w:val="6"/>
  </w:num>
  <w:num w:numId="36">
    <w:abstractNumId w:val="12"/>
  </w:num>
  <w:num w:numId="37">
    <w:abstractNumId w:val="26"/>
  </w:num>
  <w:num w:numId="38">
    <w:abstractNumId w:val="18"/>
  </w:num>
  <w:num w:numId="39">
    <w:abstractNumId w:val="10"/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E"/>
    <w:rsid w:val="0003484E"/>
    <w:rsid w:val="000A4345"/>
    <w:rsid w:val="00240D4E"/>
    <w:rsid w:val="002713A9"/>
    <w:rsid w:val="0030402C"/>
    <w:rsid w:val="00373755"/>
    <w:rsid w:val="004E7ABC"/>
    <w:rsid w:val="006308E3"/>
    <w:rsid w:val="007A75F1"/>
    <w:rsid w:val="008026FE"/>
    <w:rsid w:val="008C0BD3"/>
    <w:rsid w:val="008E4435"/>
    <w:rsid w:val="009B5FD4"/>
    <w:rsid w:val="00B05DD5"/>
    <w:rsid w:val="00C328DF"/>
    <w:rsid w:val="00EF0200"/>
    <w:rsid w:val="00F37C5F"/>
    <w:rsid w:val="00F8053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36952-2B47-424F-A776-DB9AEB7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2018-03-28T11:28:00Z</dcterms:created>
  <dcterms:modified xsi:type="dcterms:W3CDTF">2018-03-28T11:28:00Z</dcterms:modified>
</cp:coreProperties>
</file>